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horzAnchor="margin" w:tblpY="1920"/>
        <w:tblW w:w="9648" w:type="dxa"/>
        <w:tblInd w:w="0" w:type="dxa"/>
        <w:tblLook w:val="04A0" w:firstRow="1" w:lastRow="0" w:firstColumn="1" w:lastColumn="0" w:noHBand="0" w:noVBand="1"/>
      </w:tblPr>
      <w:tblGrid>
        <w:gridCol w:w="2763"/>
        <w:gridCol w:w="3904"/>
        <w:gridCol w:w="2981"/>
      </w:tblGrid>
      <w:tr w:rsidR="007B66A5" w14:paraId="68235192" w14:textId="77777777" w:rsidTr="007B66A5">
        <w:trPr>
          <w:trHeight w:val="624"/>
        </w:trPr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E6A19" w14:textId="77777777" w:rsidR="007B66A5" w:rsidRDefault="007B66A5" w:rsidP="007B66A5">
            <w:pPr>
              <w:spacing w:line="240" w:lineRule="auto"/>
              <w:jc w:val="center"/>
              <w:rPr>
                <w:rFonts w:ascii="Century" w:hAnsi="Century"/>
                <w:sz w:val="30"/>
                <w:szCs w:val="30"/>
              </w:rPr>
            </w:pPr>
            <w:r>
              <w:rPr>
                <w:rFonts w:ascii="Century" w:hAnsi="Century"/>
                <w:sz w:val="30"/>
                <w:szCs w:val="30"/>
              </w:rPr>
              <w:t>Supervisor</w:t>
            </w:r>
          </w:p>
        </w:tc>
        <w:tc>
          <w:tcPr>
            <w:tcW w:w="6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9118E" w14:textId="52AF8E81" w:rsidR="007B66A5" w:rsidRDefault="007B66A5" w:rsidP="007B66A5">
            <w:pPr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Muhammad Hamza</w:t>
            </w:r>
          </w:p>
        </w:tc>
      </w:tr>
      <w:tr w:rsidR="007B66A5" w14:paraId="3E7F143F" w14:textId="77777777" w:rsidTr="007B66A5">
        <w:trPr>
          <w:trHeight w:val="590"/>
        </w:trPr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37D7" w14:textId="77777777" w:rsidR="007B66A5" w:rsidRDefault="007B66A5" w:rsidP="007B66A5">
            <w:pPr>
              <w:spacing w:line="240" w:lineRule="auto"/>
              <w:jc w:val="center"/>
              <w:rPr>
                <w:rFonts w:ascii="Century" w:hAnsi="Century"/>
                <w:sz w:val="30"/>
                <w:szCs w:val="30"/>
              </w:rPr>
            </w:pPr>
            <w:r>
              <w:rPr>
                <w:rFonts w:ascii="Century" w:hAnsi="Century"/>
                <w:sz w:val="30"/>
                <w:szCs w:val="30"/>
              </w:rPr>
              <w:t>Batch</w:t>
            </w:r>
          </w:p>
        </w:tc>
        <w:tc>
          <w:tcPr>
            <w:tcW w:w="6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3F8DD" w14:textId="77777777" w:rsidR="007B66A5" w:rsidRDefault="007B66A5" w:rsidP="007B66A5">
            <w:pPr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2309G3</w:t>
            </w:r>
          </w:p>
        </w:tc>
      </w:tr>
      <w:tr w:rsidR="007B66A5" w14:paraId="5306C760" w14:textId="77777777" w:rsidTr="007B66A5">
        <w:trPr>
          <w:trHeight w:val="557"/>
        </w:trPr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8862F" w14:textId="77777777" w:rsidR="007B66A5" w:rsidRDefault="007B66A5" w:rsidP="007B66A5">
            <w:pPr>
              <w:spacing w:line="240" w:lineRule="auto"/>
              <w:jc w:val="center"/>
              <w:rPr>
                <w:rFonts w:ascii="Century" w:hAnsi="Century"/>
                <w:sz w:val="30"/>
                <w:szCs w:val="30"/>
              </w:rPr>
            </w:pPr>
            <w:r>
              <w:rPr>
                <w:rFonts w:ascii="Century" w:hAnsi="Century"/>
                <w:sz w:val="30"/>
                <w:szCs w:val="30"/>
              </w:rPr>
              <w:t>Group</w:t>
            </w:r>
          </w:p>
        </w:tc>
        <w:tc>
          <w:tcPr>
            <w:tcW w:w="6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095FD" w14:textId="77777777" w:rsidR="007B66A5" w:rsidRDefault="007B66A5" w:rsidP="007B66A5">
            <w:pPr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C</w:t>
            </w:r>
          </w:p>
        </w:tc>
      </w:tr>
      <w:tr w:rsidR="007B66A5" w14:paraId="00B486CE" w14:textId="77777777" w:rsidTr="007B66A5">
        <w:trPr>
          <w:trHeight w:val="590"/>
        </w:trPr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B9E1E" w14:textId="77777777" w:rsidR="007B66A5" w:rsidRDefault="007B66A5" w:rsidP="007B66A5">
            <w:pPr>
              <w:spacing w:line="240" w:lineRule="auto"/>
              <w:jc w:val="center"/>
              <w:rPr>
                <w:rFonts w:ascii="Century" w:hAnsi="Century"/>
                <w:sz w:val="30"/>
                <w:szCs w:val="30"/>
                <w:u w:val="single"/>
              </w:rPr>
            </w:pPr>
            <w:r>
              <w:rPr>
                <w:rFonts w:ascii="Century" w:hAnsi="Century"/>
                <w:sz w:val="30"/>
                <w:szCs w:val="30"/>
                <w:u w:val="single"/>
              </w:rPr>
              <w:t>Serial No.</w:t>
            </w:r>
          </w:p>
        </w:tc>
        <w:tc>
          <w:tcPr>
            <w:tcW w:w="3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DC27C" w14:textId="77777777" w:rsidR="007B66A5" w:rsidRDefault="007B66A5" w:rsidP="007B66A5">
            <w:pPr>
              <w:spacing w:line="240" w:lineRule="auto"/>
              <w:jc w:val="center"/>
              <w:rPr>
                <w:rFonts w:ascii="Century" w:hAnsi="Century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Century" w:hAnsi="Century"/>
                <w:b/>
                <w:bCs/>
                <w:sz w:val="28"/>
                <w:szCs w:val="28"/>
                <w:u w:val="single"/>
              </w:rPr>
              <w:t>Enrollment Number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AE3DD" w14:textId="77777777" w:rsidR="007B66A5" w:rsidRDefault="007B66A5" w:rsidP="007B66A5">
            <w:pPr>
              <w:spacing w:line="240" w:lineRule="auto"/>
              <w:jc w:val="center"/>
              <w:rPr>
                <w:rFonts w:ascii="Century" w:hAnsi="Century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Century" w:hAnsi="Century"/>
                <w:b/>
                <w:bCs/>
                <w:sz w:val="28"/>
                <w:szCs w:val="28"/>
                <w:u w:val="single"/>
              </w:rPr>
              <w:t>Student Name</w:t>
            </w:r>
          </w:p>
        </w:tc>
      </w:tr>
      <w:tr w:rsidR="007B66A5" w14:paraId="709BFC89" w14:textId="77777777" w:rsidTr="007B66A5">
        <w:trPr>
          <w:trHeight w:val="624"/>
        </w:trPr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4476E" w14:textId="77777777" w:rsidR="007B66A5" w:rsidRDefault="007B66A5" w:rsidP="007B66A5">
            <w:pPr>
              <w:spacing w:line="240" w:lineRule="auto"/>
              <w:jc w:val="center"/>
              <w:rPr>
                <w:rFonts w:ascii="Century" w:hAnsi="Century"/>
                <w:sz w:val="30"/>
                <w:szCs w:val="30"/>
              </w:rPr>
            </w:pPr>
            <w:r>
              <w:rPr>
                <w:rFonts w:ascii="Century" w:hAnsi="Century"/>
                <w:sz w:val="30"/>
                <w:szCs w:val="30"/>
              </w:rPr>
              <w:t>1.</w:t>
            </w:r>
          </w:p>
        </w:tc>
        <w:tc>
          <w:tcPr>
            <w:tcW w:w="3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52273" w14:textId="77777777" w:rsidR="007B66A5" w:rsidRDefault="007B66A5" w:rsidP="007B66A5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Student1507026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772CC" w14:textId="77777777" w:rsidR="007B66A5" w:rsidRDefault="007B66A5" w:rsidP="007B66A5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Muhammad Umair</w:t>
            </w:r>
          </w:p>
        </w:tc>
      </w:tr>
      <w:tr w:rsidR="007B66A5" w14:paraId="0CF30C6B" w14:textId="77777777" w:rsidTr="007B66A5">
        <w:trPr>
          <w:trHeight w:val="590"/>
        </w:trPr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3FA7F" w14:textId="77777777" w:rsidR="007B66A5" w:rsidRDefault="007B66A5" w:rsidP="007B66A5">
            <w:pPr>
              <w:spacing w:line="240" w:lineRule="auto"/>
              <w:jc w:val="center"/>
              <w:rPr>
                <w:rFonts w:ascii="Century" w:hAnsi="Century"/>
                <w:sz w:val="30"/>
                <w:szCs w:val="30"/>
              </w:rPr>
            </w:pPr>
            <w:r>
              <w:rPr>
                <w:rFonts w:ascii="Century" w:hAnsi="Century"/>
                <w:sz w:val="30"/>
                <w:szCs w:val="30"/>
              </w:rPr>
              <w:t>2.</w:t>
            </w:r>
          </w:p>
        </w:tc>
        <w:tc>
          <w:tcPr>
            <w:tcW w:w="3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DB52E" w14:textId="77777777" w:rsidR="007B66A5" w:rsidRDefault="007B66A5" w:rsidP="007B66A5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Student1507111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C4D6D" w14:textId="77777777" w:rsidR="007B66A5" w:rsidRDefault="007B66A5" w:rsidP="007B66A5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Abdul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Ahad Hussain</w:t>
            </w:r>
          </w:p>
        </w:tc>
      </w:tr>
      <w:tr w:rsidR="007B66A5" w14:paraId="4FC9D960" w14:textId="77777777" w:rsidTr="007B66A5">
        <w:trPr>
          <w:trHeight w:val="624"/>
        </w:trPr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012BA" w14:textId="77777777" w:rsidR="007B66A5" w:rsidRDefault="007B66A5" w:rsidP="007B66A5">
            <w:pPr>
              <w:spacing w:line="240" w:lineRule="auto"/>
              <w:jc w:val="center"/>
              <w:rPr>
                <w:rFonts w:ascii="Century" w:hAnsi="Century"/>
                <w:sz w:val="30"/>
                <w:szCs w:val="30"/>
              </w:rPr>
            </w:pPr>
            <w:r>
              <w:rPr>
                <w:rFonts w:ascii="Century" w:hAnsi="Century"/>
                <w:sz w:val="30"/>
                <w:szCs w:val="30"/>
              </w:rPr>
              <w:t>3.</w:t>
            </w:r>
          </w:p>
        </w:tc>
        <w:tc>
          <w:tcPr>
            <w:tcW w:w="3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B60B2" w14:textId="77777777" w:rsidR="007B66A5" w:rsidRDefault="007B66A5" w:rsidP="007B66A5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Student1508383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9763D" w14:textId="77777777" w:rsidR="007B66A5" w:rsidRDefault="007B66A5" w:rsidP="007B66A5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Shahzaib Ali Zahid</w:t>
            </w:r>
          </w:p>
        </w:tc>
      </w:tr>
      <w:tr w:rsidR="007B66A5" w14:paraId="13A778C9" w14:textId="77777777" w:rsidTr="007B66A5">
        <w:trPr>
          <w:trHeight w:val="590"/>
        </w:trPr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52234" w14:textId="77777777" w:rsidR="007B66A5" w:rsidRDefault="007B66A5" w:rsidP="007B66A5">
            <w:pPr>
              <w:spacing w:line="240" w:lineRule="auto"/>
              <w:jc w:val="center"/>
              <w:rPr>
                <w:rFonts w:ascii="Century" w:hAnsi="Century"/>
                <w:sz w:val="30"/>
                <w:szCs w:val="30"/>
              </w:rPr>
            </w:pPr>
            <w:r>
              <w:rPr>
                <w:rFonts w:ascii="Century" w:hAnsi="Century"/>
                <w:sz w:val="30"/>
                <w:szCs w:val="30"/>
              </w:rPr>
              <w:t>4.</w:t>
            </w:r>
          </w:p>
        </w:tc>
        <w:tc>
          <w:tcPr>
            <w:tcW w:w="3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DCEB4" w14:textId="77777777" w:rsidR="007B66A5" w:rsidRDefault="007B66A5" w:rsidP="007B66A5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Student1501118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F9080" w14:textId="77777777" w:rsidR="007B66A5" w:rsidRDefault="007B66A5" w:rsidP="007B66A5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Muhammad Shafay Shaikh</w:t>
            </w:r>
          </w:p>
        </w:tc>
      </w:tr>
    </w:tbl>
    <w:p w14:paraId="71733ED6" w14:textId="0E73DB05" w:rsidR="007B66A5" w:rsidRPr="007B66A5" w:rsidRDefault="007B66A5" w:rsidP="007B66A5">
      <w:pPr>
        <w:jc w:val="center"/>
        <w:rPr>
          <w:sz w:val="60"/>
          <w:szCs w:val="60"/>
        </w:rPr>
      </w:pPr>
      <w:r w:rsidRPr="007B66A5">
        <w:rPr>
          <w:sz w:val="60"/>
          <w:szCs w:val="60"/>
        </w:rPr>
        <w:t>Fun Zone</w:t>
      </w:r>
    </w:p>
    <w:p w14:paraId="6D3E9518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14EAB594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0B44ABFC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6486A562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1C837B58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7B1F912B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0511134A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7B1DAA50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3C1BB440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0DDED864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39201F56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205F0A20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791425F8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15018BB7" w14:textId="77777777" w:rsidR="007B66A5" w:rsidRDefault="007B66A5" w:rsidP="007B66A5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Home Page</w:t>
      </w:r>
    </w:p>
    <w:p w14:paraId="77599F41" w14:textId="2E1B6491" w:rsidR="007B66A5" w:rsidRDefault="007B66A5" w:rsidP="007B66A5">
      <w:pPr>
        <w:jc w:val="center"/>
      </w:pPr>
    </w:p>
    <w:p w14:paraId="443F6E29" w14:textId="6F8D1275" w:rsidR="007B66A5" w:rsidRDefault="00BC0A8F" w:rsidP="007B66A5">
      <w:pPr>
        <w:jc w:val="center"/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3E96CF3B" wp14:editId="6D986172">
            <wp:simplePos x="0" y="0"/>
            <wp:positionH relativeFrom="column">
              <wp:posOffset>0</wp:posOffset>
            </wp:positionH>
            <wp:positionV relativeFrom="paragraph">
              <wp:posOffset>4175125</wp:posOffset>
            </wp:positionV>
            <wp:extent cx="5943600" cy="294068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66A5">
        <w:rPr>
          <w:noProof/>
        </w:rPr>
        <w:drawing>
          <wp:anchor distT="0" distB="0" distL="114300" distR="114300" simplePos="0" relativeHeight="251660800" behindDoc="0" locked="0" layoutInCell="1" allowOverlap="1" wp14:anchorId="55EEAFCC" wp14:editId="40917F65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943600" cy="378142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42BEF0" w14:textId="120A00A7" w:rsidR="007B66A5" w:rsidRDefault="007B66A5" w:rsidP="00BC0A8F"/>
    <w:p w14:paraId="24C7BABF" w14:textId="7CB6988C" w:rsidR="00BC0A8F" w:rsidRDefault="00BC0A8F" w:rsidP="007B66A5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4896" behindDoc="1" locked="0" layoutInCell="1" allowOverlap="1" wp14:anchorId="0407407A" wp14:editId="0E5B83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256790"/>
            <wp:effectExtent l="0" t="0" r="0" b="0"/>
            <wp:wrapTight wrapText="bothSides">
              <wp:wrapPolygon edited="0">
                <wp:start x="0" y="0"/>
                <wp:lineTo x="0" y="21333"/>
                <wp:lineTo x="21531" y="21333"/>
                <wp:lineTo x="2153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E8C83" w14:textId="42243EB7" w:rsidR="00BC0A8F" w:rsidRDefault="00BC0A8F" w:rsidP="007B66A5">
      <w:pPr>
        <w:jc w:val="center"/>
      </w:pPr>
      <w:r>
        <w:rPr>
          <w:noProof/>
        </w:rPr>
        <w:drawing>
          <wp:inline distT="0" distB="0" distL="0" distR="0" wp14:anchorId="0386D17E" wp14:editId="353166E9">
            <wp:extent cx="5943600" cy="31800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44D3" w14:textId="097A3C15" w:rsidR="00BC0A8F" w:rsidRDefault="00BC0A8F" w:rsidP="007B66A5">
      <w:pPr>
        <w:jc w:val="center"/>
      </w:pPr>
    </w:p>
    <w:p w14:paraId="315F948C" w14:textId="3AD28B10" w:rsidR="00BC0A8F" w:rsidRDefault="00BC0A8F" w:rsidP="007B66A5">
      <w:pPr>
        <w:jc w:val="center"/>
      </w:pPr>
    </w:p>
    <w:p w14:paraId="3A2DB43D" w14:textId="06685052" w:rsidR="00BC0A8F" w:rsidRDefault="00BC0A8F" w:rsidP="007B66A5">
      <w:pPr>
        <w:jc w:val="center"/>
      </w:pPr>
    </w:p>
    <w:p w14:paraId="6ADE0A31" w14:textId="6339E0AD" w:rsidR="00BC0A8F" w:rsidRDefault="00BC0A8F" w:rsidP="007B66A5">
      <w:pPr>
        <w:jc w:val="center"/>
      </w:pPr>
    </w:p>
    <w:p w14:paraId="3E6D35D3" w14:textId="7EB6A57B" w:rsidR="00BC0A8F" w:rsidRDefault="00BC0A8F" w:rsidP="007B66A5">
      <w:pPr>
        <w:jc w:val="center"/>
      </w:pPr>
    </w:p>
    <w:p w14:paraId="3FF76AFA" w14:textId="11CFC613" w:rsidR="00BC0A8F" w:rsidRDefault="00BC0A8F" w:rsidP="007B66A5">
      <w:pPr>
        <w:jc w:val="center"/>
      </w:pPr>
    </w:p>
    <w:p w14:paraId="6AEE84CA" w14:textId="5B693AEF" w:rsidR="00BC0A8F" w:rsidRDefault="00BC0A8F" w:rsidP="007B66A5">
      <w:pPr>
        <w:jc w:val="center"/>
      </w:pPr>
    </w:p>
    <w:p w14:paraId="6F06BEE9" w14:textId="70D6D38C" w:rsidR="00BC0A8F" w:rsidRDefault="00BC0A8F" w:rsidP="007B66A5">
      <w:pPr>
        <w:jc w:val="center"/>
      </w:pPr>
    </w:p>
    <w:p w14:paraId="7C7E9911" w14:textId="409EE80B" w:rsidR="00BC0A8F" w:rsidRDefault="00BC0A8F" w:rsidP="007B66A5">
      <w:pPr>
        <w:jc w:val="center"/>
      </w:pPr>
      <w:r>
        <w:rPr>
          <w:noProof/>
        </w:rPr>
        <w:lastRenderedPageBreak/>
        <w:drawing>
          <wp:inline distT="0" distB="0" distL="0" distR="0" wp14:anchorId="2B38BC99" wp14:editId="42C1D4FA">
            <wp:extent cx="5943600" cy="17557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D881" w14:textId="7C8BA633" w:rsidR="00BC0A8F" w:rsidRDefault="00477D53" w:rsidP="007B66A5">
      <w:pPr>
        <w:jc w:val="center"/>
      </w:pPr>
      <w:r>
        <w:rPr>
          <w:noProof/>
        </w:rPr>
        <w:drawing>
          <wp:anchor distT="0" distB="0" distL="114300" distR="114300" simplePos="0" relativeHeight="251665920" behindDoc="1" locked="0" layoutInCell="1" allowOverlap="1" wp14:anchorId="1AF1DAE9" wp14:editId="26D3233D">
            <wp:simplePos x="0" y="0"/>
            <wp:positionH relativeFrom="column">
              <wp:posOffset>57150</wp:posOffset>
            </wp:positionH>
            <wp:positionV relativeFrom="paragraph">
              <wp:posOffset>169545</wp:posOffset>
            </wp:positionV>
            <wp:extent cx="5943600" cy="2571750"/>
            <wp:effectExtent l="0" t="0" r="0" b="0"/>
            <wp:wrapTight wrapText="bothSides">
              <wp:wrapPolygon edited="0">
                <wp:start x="0" y="640"/>
                <wp:lineTo x="0" y="21440"/>
                <wp:lineTo x="21531" y="21440"/>
                <wp:lineTo x="21531" y="640"/>
                <wp:lineTo x="0" y="64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785" b="18612"/>
                    <a:stretch/>
                  </pic:blipFill>
                  <pic:spPr bwMode="auto"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718D393" w14:textId="30DEB6AE" w:rsidR="00BC0A8F" w:rsidRDefault="00BC0A8F" w:rsidP="007B66A5">
      <w:pPr>
        <w:jc w:val="center"/>
      </w:pPr>
    </w:p>
    <w:p w14:paraId="477AE38C" w14:textId="15F1A463" w:rsidR="00BC0A8F" w:rsidRDefault="00BC0A8F" w:rsidP="007B66A5">
      <w:pPr>
        <w:jc w:val="center"/>
      </w:pPr>
    </w:p>
    <w:p w14:paraId="3497C5B2" w14:textId="51491A88" w:rsidR="00BC0A8F" w:rsidRDefault="00BC0A8F" w:rsidP="007B66A5">
      <w:pPr>
        <w:jc w:val="center"/>
      </w:pPr>
    </w:p>
    <w:p w14:paraId="295C3D24" w14:textId="52A24E71" w:rsidR="00BC0A8F" w:rsidRDefault="00BC0A8F" w:rsidP="007B66A5">
      <w:pPr>
        <w:jc w:val="center"/>
      </w:pPr>
    </w:p>
    <w:p w14:paraId="37A82004" w14:textId="47E1008F" w:rsidR="00BC0A8F" w:rsidRDefault="00BC0A8F" w:rsidP="007B66A5">
      <w:pPr>
        <w:jc w:val="center"/>
      </w:pPr>
    </w:p>
    <w:p w14:paraId="1DDF5640" w14:textId="1BFCA919" w:rsidR="00BC0A8F" w:rsidRDefault="00BC0A8F" w:rsidP="007B66A5">
      <w:pPr>
        <w:jc w:val="center"/>
      </w:pPr>
    </w:p>
    <w:p w14:paraId="46EFE160" w14:textId="7BA5E9AD" w:rsidR="00BC0A8F" w:rsidRDefault="00BC0A8F" w:rsidP="007B66A5">
      <w:pPr>
        <w:jc w:val="center"/>
      </w:pPr>
    </w:p>
    <w:p w14:paraId="27028ED4" w14:textId="282E33F5" w:rsidR="00BC0A8F" w:rsidRDefault="00BC0A8F" w:rsidP="007B66A5">
      <w:pPr>
        <w:jc w:val="center"/>
      </w:pPr>
    </w:p>
    <w:p w14:paraId="0F8C08C9" w14:textId="0A39C524" w:rsidR="00BC0A8F" w:rsidRDefault="00BC0A8F" w:rsidP="007B66A5">
      <w:pPr>
        <w:jc w:val="center"/>
      </w:pPr>
    </w:p>
    <w:p w14:paraId="654C9971" w14:textId="46A77A10" w:rsidR="00BC0A8F" w:rsidRDefault="00BC0A8F" w:rsidP="007B66A5">
      <w:pPr>
        <w:jc w:val="center"/>
      </w:pPr>
    </w:p>
    <w:p w14:paraId="220294E0" w14:textId="58161FC7" w:rsidR="00BC0A8F" w:rsidRDefault="00BC0A8F" w:rsidP="007B66A5">
      <w:pPr>
        <w:jc w:val="center"/>
      </w:pPr>
    </w:p>
    <w:p w14:paraId="63CDFD4B" w14:textId="707B0494" w:rsidR="00BC0A8F" w:rsidRDefault="00BC0A8F" w:rsidP="007B66A5">
      <w:pPr>
        <w:jc w:val="center"/>
      </w:pPr>
    </w:p>
    <w:p w14:paraId="3A6B95E8" w14:textId="71771CC9" w:rsidR="00BC0A8F" w:rsidRDefault="00477D53" w:rsidP="007B66A5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6944" behindDoc="1" locked="0" layoutInCell="1" allowOverlap="1" wp14:anchorId="361977B9" wp14:editId="46975C9E">
            <wp:simplePos x="0" y="0"/>
            <wp:positionH relativeFrom="column">
              <wp:posOffset>0</wp:posOffset>
            </wp:positionH>
            <wp:positionV relativeFrom="paragraph">
              <wp:posOffset>2524125</wp:posOffset>
            </wp:positionV>
            <wp:extent cx="5943600" cy="673100"/>
            <wp:effectExtent l="0" t="0" r="0" b="0"/>
            <wp:wrapTight wrapText="bothSides">
              <wp:wrapPolygon edited="0">
                <wp:start x="0" y="0"/>
                <wp:lineTo x="0" y="20785"/>
                <wp:lineTo x="21531" y="20785"/>
                <wp:lineTo x="2153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110171F" wp14:editId="360D80E7">
            <wp:extent cx="5943600" cy="2331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F7F1" w14:textId="1BFFED52" w:rsidR="00BC0A8F" w:rsidRDefault="00BC0A8F" w:rsidP="007B66A5">
      <w:pPr>
        <w:jc w:val="center"/>
      </w:pPr>
    </w:p>
    <w:p w14:paraId="76CF8029" w14:textId="226AACE2" w:rsidR="00BC0A8F" w:rsidRDefault="00BC0A8F" w:rsidP="007B66A5">
      <w:pPr>
        <w:jc w:val="center"/>
      </w:pPr>
    </w:p>
    <w:p w14:paraId="4441B292" w14:textId="276C5179" w:rsidR="00BC0A8F" w:rsidRDefault="00BC0A8F" w:rsidP="007B66A5">
      <w:pPr>
        <w:jc w:val="center"/>
      </w:pPr>
    </w:p>
    <w:p w14:paraId="017E5EE9" w14:textId="680BBCDA" w:rsidR="00BC0A8F" w:rsidRDefault="00BC0A8F" w:rsidP="007B66A5">
      <w:pPr>
        <w:jc w:val="center"/>
      </w:pPr>
    </w:p>
    <w:p w14:paraId="2558D77B" w14:textId="5C4F5848" w:rsidR="00BC0A8F" w:rsidRDefault="00BC0A8F" w:rsidP="007B66A5">
      <w:pPr>
        <w:jc w:val="center"/>
      </w:pPr>
    </w:p>
    <w:p w14:paraId="6AFAB0C0" w14:textId="2E5B937D" w:rsidR="00BC0A8F" w:rsidRDefault="00BC0A8F" w:rsidP="007B66A5">
      <w:pPr>
        <w:jc w:val="center"/>
      </w:pPr>
    </w:p>
    <w:p w14:paraId="0A35DEE2" w14:textId="4FB4279E" w:rsidR="00BC0A8F" w:rsidRDefault="00BC0A8F" w:rsidP="007B66A5">
      <w:pPr>
        <w:jc w:val="center"/>
      </w:pPr>
    </w:p>
    <w:p w14:paraId="4D60B5FC" w14:textId="1232595E" w:rsidR="00BC0A8F" w:rsidRDefault="00BC0A8F" w:rsidP="007B66A5">
      <w:pPr>
        <w:jc w:val="center"/>
      </w:pPr>
    </w:p>
    <w:p w14:paraId="309B364E" w14:textId="4D7F08EE" w:rsidR="00BC0A8F" w:rsidRDefault="00BC0A8F" w:rsidP="007B66A5">
      <w:pPr>
        <w:jc w:val="center"/>
      </w:pPr>
    </w:p>
    <w:p w14:paraId="1D866DF3" w14:textId="77777777" w:rsidR="00BC0A8F" w:rsidRDefault="00BC0A8F" w:rsidP="007B66A5">
      <w:pPr>
        <w:jc w:val="center"/>
      </w:pPr>
    </w:p>
    <w:p w14:paraId="67A3D8F9" w14:textId="0049D9FB" w:rsidR="007B66A5" w:rsidRDefault="007B66A5" w:rsidP="007B66A5">
      <w:pPr>
        <w:jc w:val="center"/>
      </w:pPr>
    </w:p>
    <w:p w14:paraId="6F984D86" w14:textId="050A8D20" w:rsidR="007B66A5" w:rsidRDefault="007B66A5" w:rsidP="007B66A5">
      <w:pPr>
        <w:rPr>
          <w:b/>
          <w:bCs/>
          <w:sz w:val="40"/>
          <w:szCs w:val="40"/>
          <w:u w:val="single"/>
        </w:rPr>
      </w:pPr>
    </w:p>
    <w:p w14:paraId="00D4BBDA" w14:textId="3178AE68" w:rsidR="00BC0A8F" w:rsidRDefault="00BC0A8F" w:rsidP="007B66A5">
      <w:pPr>
        <w:rPr>
          <w:b/>
          <w:bCs/>
          <w:sz w:val="40"/>
          <w:szCs w:val="40"/>
          <w:u w:val="single"/>
        </w:rPr>
      </w:pPr>
    </w:p>
    <w:p w14:paraId="7DC78B51" w14:textId="6B38A3D3" w:rsidR="00BC0A8F" w:rsidRDefault="00BC0A8F" w:rsidP="007B66A5">
      <w:pPr>
        <w:rPr>
          <w:b/>
          <w:bCs/>
          <w:sz w:val="40"/>
          <w:szCs w:val="40"/>
          <w:u w:val="single"/>
        </w:rPr>
      </w:pPr>
    </w:p>
    <w:p w14:paraId="76F1CA2A" w14:textId="34E5987B" w:rsidR="00BC0A8F" w:rsidRDefault="00BC0A8F" w:rsidP="007B66A5">
      <w:pPr>
        <w:rPr>
          <w:b/>
          <w:bCs/>
          <w:sz w:val="40"/>
          <w:szCs w:val="40"/>
          <w:u w:val="single"/>
        </w:rPr>
      </w:pPr>
    </w:p>
    <w:p w14:paraId="4360A8C7" w14:textId="53B58F41" w:rsidR="00BC0A8F" w:rsidRDefault="00477D53" w:rsidP="007B66A5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7968" behindDoc="1" locked="0" layoutInCell="1" allowOverlap="1" wp14:anchorId="38ED5FA2" wp14:editId="547A57C5">
            <wp:simplePos x="0" y="0"/>
            <wp:positionH relativeFrom="column">
              <wp:posOffset>85725</wp:posOffset>
            </wp:positionH>
            <wp:positionV relativeFrom="paragraph">
              <wp:posOffset>2505075</wp:posOffset>
            </wp:positionV>
            <wp:extent cx="5943600" cy="3349625"/>
            <wp:effectExtent l="0" t="0" r="0" b="3175"/>
            <wp:wrapTight wrapText="bothSides">
              <wp:wrapPolygon edited="0">
                <wp:start x="0" y="0"/>
                <wp:lineTo x="0" y="21498"/>
                <wp:lineTo x="21531" y="21498"/>
                <wp:lineTo x="21531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D24AF8E" wp14:editId="41767A86">
            <wp:extent cx="5943600" cy="2345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6169" w14:textId="11957202" w:rsidR="00477D53" w:rsidRDefault="00477D53" w:rsidP="007B66A5">
      <w:pPr>
        <w:rPr>
          <w:b/>
          <w:bCs/>
          <w:sz w:val="40"/>
          <w:szCs w:val="40"/>
          <w:u w:val="single"/>
        </w:rPr>
      </w:pPr>
    </w:p>
    <w:p w14:paraId="2609FAE8" w14:textId="272F1140" w:rsidR="00477D53" w:rsidRDefault="00477D53" w:rsidP="007B66A5">
      <w:pPr>
        <w:rPr>
          <w:b/>
          <w:bCs/>
          <w:sz w:val="40"/>
          <w:szCs w:val="40"/>
          <w:u w:val="single"/>
        </w:rPr>
      </w:pPr>
    </w:p>
    <w:p w14:paraId="4AA15051" w14:textId="29931B34" w:rsidR="00477D53" w:rsidRDefault="00477D53" w:rsidP="007B66A5">
      <w:pPr>
        <w:rPr>
          <w:b/>
          <w:bCs/>
          <w:sz w:val="40"/>
          <w:szCs w:val="40"/>
          <w:u w:val="single"/>
        </w:rPr>
      </w:pPr>
    </w:p>
    <w:p w14:paraId="0B876353" w14:textId="63FA1AED" w:rsidR="00477D53" w:rsidRDefault="00477D53" w:rsidP="007B66A5">
      <w:pPr>
        <w:rPr>
          <w:b/>
          <w:bCs/>
          <w:sz w:val="40"/>
          <w:szCs w:val="40"/>
          <w:u w:val="single"/>
        </w:rPr>
      </w:pPr>
    </w:p>
    <w:p w14:paraId="0CE7E3A5" w14:textId="3714F9D9" w:rsidR="00477D53" w:rsidRDefault="00477D53" w:rsidP="007B66A5">
      <w:pPr>
        <w:rPr>
          <w:b/>
          <w:bCs/>
          <w:sz w:val="40"/>
          <w:szCs w:val="40"/>
          <w:u w:val="single"/>
        </w:rPr>
      </w:pPr>
    </w:p>
    <w:p w14:paraId="3AC1C98E" w14:textId="375E309E" w:rsidR="00477D53" w:rsidRDefault="00477D53" w:rsidP="007B66A5">
      <w:pPr>
        <w:rPr>
          <w:b/>
          <w:bCs/>
          <w:sz w:val="40"/>
          <w:szCs w:val="40"/>
          <w:u w:val="single"/>
        </w:rPr>
      </w:pPr>
    </w:p>
    <w:p w14:paraId="337BE3AF" w14:textId="4A21B52F" w:rsidR="00477D53" w:rsidRDefault="00477D53" w:rsidP="007B66A5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E262BD6" wp14:editId="379E2C99">
            <wp:extent cx="5943600" cy="23450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B07B" w14:textId="77777777" w:rsidR="00477D53" w:rsidRDefault="00477D53" w:rsidP="007B66A5">
      <w:pPr>
        <w:rPr>
          <w:b/>
          <w:bCs/>
          <w:sz w:val="40"/>
          <w:szCs w:val="40"/>
          <w:u w:val="single"/>
        </w:rPr>
      </w:pPr>
    </w:p>
    <w:p w14:paraId="0C1CF44B" w14:textId="70B7EE95" w:rsidR="00477D53" w:rsidRDefault="00477D53" w:rsidP="007B66A5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F378CB8" wp14:editId="7A73D999">
            <wp:extent cx="5943600" cy="30441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32C8" w14:textId="58598841" w:rsidR="00477D53" w:rsidRDefault="00477D53" w:rsidP="007B66A5">
      <w:pPr>
        <w:rPr>
          <w:b/>
          <w:bCs/>
          <w:sz w:val="40"/>
          <w:szCs w:val="40"/>
          <w:u w:val="single"/>
        </w:rPr>
      </w:pPr>
    </w:p>
    <w:p w14:paraId="01F3CB64" w14:textId="00CE751A" w:rsidR="00477D53" w:rsidRDefault="00477D53" w:rsidP="007B66A5">
      <w:pPr>
        <w:rPr>
          <w:b/>
          <w:bCs/>
          <w:sz w:val="40"/>
          <w:szCs w:val="40"/>
          <w:u w:val="single"/>
        </w:rPr>
      </w:pPr>
    </w:p>
    <w:p w14:paraId="0B6F1BA6" w14:textId="4084786E" w:rsidR="00477D53" w:rsidRDefault="00477D53" w:rsidP="007B66A5">
      <w:pPr>
        <w:rPr>
          <w:b/>
          <w:bCs/>
          <w:sz w:val="40"/>
          <w:szCs w:val="40"/>
          <w:u w:val="single"/>
        </w:rPr>
      </w:pPr>
    </w:p>
    <w:p w14:paraId="350CE577" w14:textId="77777777" w:rsidR="00477D53" w:rsidRDefault="00477D53" w:rsidP="007B66A5">
      <w:pPr>
        <w:rPr>
          <w:b/>
          <w:bCs/>
          <w:sz w:val="40"/>
          <w:szCs w:val="40"/>
          <w:u w:val="single"/>
        </w:rPr>
      </w:pPr>
    </w:p>
    <w:p w14:paraId="40E30C02" w14:textId="517B463E" w:rsidR="007B66A5" w:rsidRDefault="007B66A5" w:rsidP="007B66A5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Park Character</w:t>
      </w:r>
    </w:p>
    <w:p w14:paraId="61508C28" w14:textId="5856A2C1" w:rsidR="007B66A5" w:rsidRDefault="007F3C97" w:rsidP="007B66A5">
      <w:pPr>
        <w:jc w:val="center"/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40DAFA3A" wp14:editId="1CCBB3EF">
            <wp:simplePos x="0" y="0"/>
            <wp:positionH relativeFrom="column">
              <wp:posOffset>-66675</wp:posOffset>
            </wp:positionH>
            <wp:positionV relativeFrom="paragraph">
              <wp:posOffset>253365</wp:posOffset>
            </wp:positionV>
            <wp:extent cx="5943600" cy="221932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7D56A3" w14:textId="5FB5B110" w:rsidR="007F3C97" w:rsidRDefault="007F3C97" w:rsidP="007B66A5">
      <w:pPr>
        <w:jc w:val="center"/>
      </w:pPr>
    </w:p>
    <w:p w14:paraId="7CA22DD4" w14:textId="18C8B5BD" w:rsidR="007B66A5" w:rsidRDefault="007F325E" w:rsidP="002D0DCC">
      <w:pPr>
        <w:jc w:val="center"/>
      </w:pPr>
      <w:r>
        <w:rPr>
          <w:noProof/>
        </w:rPr>
        <w:drawing>
          <wp:inline distT="0" distB="0" distL="0" distR="0" wp14:anchorId="4515E5F7" wp14:editId="22DD1861">
            <wp:extent cx="5943600" cy="28975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289E4" w14:textId="77777777" w:rsidR="007F3C97" w:rsidRDefault="007F3C97" w:rsidP="007B66A5">
      <w:pPr>
        <w:jc w:val="center"/>
        <w:rPr>
          <w:b/>
          <w:bCs/>
          <w:sz w:val="36"/>
          <w:szCs w:val="36"/>
          <w:u w:val="single"/>
        </w:rPr>
      </w:pPr>
    </w:p>
    <w:p w14:paraId="7273AC6F" w14:textId="00844857" w:rsidR="007F3C97" w:rsidRPr="007F3C97" w:rsidRDefault="007F3C97" w:rsidP="007F325E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60D86295" wp14:editId="2F7D4B66">
            <wp:simplePos x="0" y="0"/>
            <wp:positionH relativeFrom="column">
              <wp:posOffset>47625</wp:posOffset>
            </wp:positionH>
            <wp:positionV relativeFrom="paragraph">
              <wp:posOffset>0</wp:posOffset>
            </wp:positionV>
            <wp:extent cx="5943600" cy="241935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325E">
        <w:rPr>
          <w:noProof/>
        </w:rPr>
        <w:drawing>
          <wp:inline distT="0" distB="0" distL="0" distR="0" wp14:anchorId="21FDC9D8" wp14:editId="4C9F6B54">
            <wp:extent cx="5943600" cy="28308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8712D" w14:textId="1FECFAC3" w:rsidR="007F3C97" w:rsidRDefault="007F325E" w:rsidP="007B66A5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57728" behindDoc="0" locked="0" layoutInCell="1" allowOverlap="1" wp14:anchorId="684AE809" wp14:editId="419E7153">
            <wp:simplePos x="0" y="0"/>
            <wp:positionH relativeFrom="column">
              <wp:posOffset>38100</wp:posOffset>
            </wp:positionH>
            <wp:positionV relativeFrom="paragraph">
              <wp:posOffset>514350</wp:posOffset>
            </wp:positionV>
            <wp:extent cx="5943600" cy="252412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3A3AB9" w14:textId="615CD684" w:rsidR="007F3C97" w:rsidRDefault="007F325E" w:rsidP="007B66A5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22B91D1C" wp14:editId="658C65A9">
            <wp:simplePos x="0" y="0"/>
            <wp:positionH relativeFrom="column">
              <wp:posOffset>-133350</wp:posOffset>
            </wp:positionH>
            <wp:positionV relativeFrom="paragraph">
              <wp:posOffset>3162300</wp:posOffset>
            </wp:positionV>
            <wp:extent cx="5943600" cy="267589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3CB14B" w14:textId="06976B1F" w:rsidR="007F3C97" w:rsidRDefault="007F3C97" w:rsidP="007B66A5">
      <w:pPr>
        <w:jc w:val="center"/>
        <w:rPr>
          <w:b/>
          <w:bCs/>
          <w:sz w:val="36"/>
          <w:szCs w:val="36"/>
          <w:u w:val="single"/>
        </w:rPr>
      </w:pPr>
    </w:p>
    <w:p w14:paraId="17B0992B" w14:textId="6CF0D73E" w:rsidR="007F3C97" w:rsidRDefault="007F3C97" w:rsidP="007B66A5">
      <w:pPr>
        <w:jc w:val="center"/>
        <w:rPr>
          <w:b/>
          <w:bCs/>
          <w:sz w:val="36"/>
          <w:szCs w:val="36"/>
          <w:u w:val="single"/>
        </w:rPr>
      </w:pPr>
    </w:p>
    <w:p w14:paraId="6E7E5072" w14:textId="5629032D" w:rsidR="007F3C97" w:rsidRDefault="007F3C97" w:rsidP="007B66A5">
      <w:pPr>
        <w:jc w:val="center"/>
        <w:rPr>
          <w:b/>
          <w:bCs/>
          <w:sz w:val="36"/>
          <w:szCs w:val="36"/>
          <w:u w:val="single"/>
        </w:rPr>
      </w:pPr>
    </w:p>
    <w:p w14:paraId="19D824EA" w14:textId="140CD87D" w:rsidR="007F3C97" w:rsidRDefault="007F3C97" w:rsidP="007B66A5">
      <w:pPr>
        <w:jc w:val="center"/>
        <w:rPr>
          <w:b/>
          <w:bCs/>
          <w:sz w:val="36"/>
          <w:szCs w:val="36"/>
          <w:u w:val="single"/>
        </w:rPr>
      </w:pPr>
    </w:p>
    <w:p w14:paraId="4BD9DEB8" w14:textId="0042123D" w:rsidR="007F3C97" w:rsidRDefault="007F3C97" w:rsidP="007B66A5">
      <w:pPr>
        <w:jc w:val="center"/>
        <w:rPr>
          <w:b/>
          <w:bCs/>
          <w:sz w:val="36"/>
          <w:szCs w:val="36"/>
          <w:u w:val="single"/>
        </w:rPr>
      </w:pPr>
    </w:p>
    <w:p w14:paraId="01C25607" w14:textId="1A376F0E" w:rsidR="007F3C97" w:rsidRDefault="009C768B" w:rsidP="007B66A5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BAC3F08" wp14:editId="106EAE63">
            <wp:extent cx="5943600" cy="12757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7E2C" w14:textId="7E382999" w:rsidR="007F3C97" w:rsidRDefault="007F3C97" w:rsidP="007B66A5">
      <w:pPr>
        <w:jc w:val="center"/>
        <w:rPr>
          <w:b/>
          <w:bCs/>
          <w:sz w:val="36"/>
          <w:szCs w:val="36"/>
          <w:u w:val="single"/>
        </w:rPr>
      </w:pPr>
    </w:p>
    <w:p w14:paraId="301C2BCC" w14:textId="0AF169CC" w:rsidR="007F325E" w:rsidRDefault="007F325E" w:rsidP="007B66A5">
      <w:pPr>
        <w:jc w:val="center"/>
      </w:pPr>
    </w:p>
    <w:p w14:paraId="12E3DBE2" w14:textId="05280C49" w:rsidR="007F325E" w:rsidRDefault="007F325E" w:rsidP="007B66A5">
      <w:pPr>
        <w:jc w:val="center"/>
      </w:pPr>
    </w:p>
    <w:p w14:paraId="58B64D97" w14:textId="5B48B460" w:rsidR="007F325E" w:rsidRDefault="009C768B" w:rsidP="007B66A5">
      <w:pPr>
        <w:jc w:val="center"/>
      </w:pPr>
      <w:r>
        <w:rPr>
          <w:noProof/>
        </w:rPr>
        <w:drawing>
          <wp:inline distT="0" distB="0" distL="0" distR="0" wp14:anchorId="0F3CB699" wp14:editId="22119738">
            <wp:extent cx="5943600" cy="40951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D13BA78" w14:textId="79E9FB0D" w:rsidR="007F325E" w:rsidRDefault="007F325E" w:rsidP="007B66A5">
      <w:pPr>
        <w:jc w:val="center"/>
      </w:pPr>
    </w:p>
    <w:p w14:paraId="0949DF30" w14:textId="5EA39BC8" w:rsidR="007F325E" w:rsidRDefault="007F325E" w:rsidP="007B66A5">
      <w:pPr>
        <w:jc w:val="center"/>
      </w:pPr>
    </w:p>
    <w:p w14:paraId="1B7D26D4" w14:textId="6F6EFC7F" w:rsidR="007F325E" w:rsidRDefault="007F325E" w:rsidP="007B66A5">
      <w:pPr>
        <w:jc w:val="center"/>
      </w:pPr>
    </w:p>
    <w:p w14:paraId="6A1D0DC9" w14:textId="365108F8" w:rsidR="007F325E" w:rsidRDefault="007F325E" w:rsidP="007B66A5">
      <w:pPr>
        <w:jc w:val="center"/>
      </w:pPr>
    </w:p>
    <w:p w14:paraId="54CDAAE1" w14:textId="2E9AE888" w:rsidR="007F325E" w:rsidRDefault="007F325E" w:rsidP="007B66A5">
      <w:pPr>
        <w:jc w:val="center"/>
      </w:pPr>
    </w:p>
    <w:p w14:paraId="2A78796F" w14:textId="5C635C1C" w:rsidR="007F325E" w:rsidRDefault="007F325E" w:rsidP="007B66A5">
      <w:pPr>
        <w:jc w:val="center"/>
      </w:pPr>
    </w:p>
    <w:p w14:paraId="63DE43CB" w14:textId="2C0A47B7" w:rsidR="007F325E" w:rsidRDefault="007F325E" w:rsidP="007B66A5">
      <w:pPr>
        <w:jc w:val="center"/>
      </w:pPr>
    </w:p>
    <w:p w14:paraId="66D0589B" w14:textId="2AE40B0F" w:rsidR="007F325E" w:rsidRDefault="007F325E" w:rsidP="007B66A5">
      <w:pPr>
        <w:jc w:val="center"/>
      </w:pPr>
    </w:p>
    <w:p w14:paraId="092AEC02" w14:textId="4425C400" w:rsidR="007F325E" w:rsidRDefault="007F325E" w:rsidP="007B66A5">
      <w:pPr>
        <w:jc w:val="center"/>
      </w:pPr>
    </w:p>
    <w:p w14:paraId="4CF58A63" w14:textId="326F6B0E" w:rsidR="007B66A5" w:rsidRDefault="007B66A5" w:rsidP="007B66A5">
      <w:pPr>
        <w:jc w:val="center"/>
      </w:pPr>
    </w:p>
    <w:p w14:paraId="773B57BF" w14:textId="5E2B255B" w:rsidR="00242133" w:rsidRDefault="00242133" w:rsidP="007B66A5">
      <w:pPr>
        <w:ind w:left="360" w:hanging="360"/>
      </w:pPr>
    </w:p>
    <w:sectPr w:rsidR="00242133" w:rsidSect="00B927DA">
      <w:headerReference w:type="default" r:id="rId26"/>
      <w:footerReference w:type="default" r:id="rId27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B291D2" w14:textId="77777777" w:rsidR="001C316F" w:rsidRDefault="001C316F" w:rsidP="007B66A5">
      <w:pPr>
        <w:spacing w:after="0" w:line="240" w:lineRule="auto"/>
      </w:pPr>
      <w:r>
        <w:separator/>
      </w:r>
    </w:p>
  </w:endnote>
  <w:endnote w:type="continuationSeparator" w:id="0">
    <w:p w14:paraId="7222B778" w14:textId="77777777" w:rsidR="001C316F" w:rsidRDefault="001C316F" w:rsidP="007B66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09786871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659A1745" w14:textId="19AF870C" w:rsidR="00B927DA" w:rsidRDefault="00B927DA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C04F877" w14:textId="77777777" w:rsidR="00B927DA" w:rsidRDefault="00B927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C0017F" w14:textId="77777777" w:rsidR="001C316F" w:rsidRDefault="001C316F" w:rsidP="007B66A5">
      <w:pPr>
        <w:spacing w:after="0" w:line="240" w:lineRule="auto"/>
      </w:pPr>
      <w:r>
        <w:separator/>
      </w:r>
    </w:p>
  </w:footnote>
  <w:footnote w:type="continuationSeparator" w:id="0">
    <w:p w14:paraId="1C68B178" w14:textId="77777777" w:rsidR="001C316F" w:rsidRDefault="001C316F" w:rsidP="007B66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1258F4" w14:textId="0747DAD3" w:rsidR="007B66A5" w:rsidRDefault="007B66A5">
    <w:pPr>
      <w:pStyle w:val="Header"/>
    </w:pPr>
  </w:p>
  <w:p w14:paraId="62EB13D7" w14:textId="77777777" w:rsidR="007B66A5" w:rsidRDefault="007B66A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6A5"/>
    <w:rsid w:val="0008002E"/>
    <w:rsid w:val="0019224A"/>
    <w:rsid w:val="001C316F"/>
    <w:rsid w:val="001E1909"/>
    <w:rsid w:val="00242133"/>
    <w:rsid w:val="00257D1F"/>
    <w:rsid w:val="002D0DCC"/>
    <w:rsid w:val="00336483"/>
    <w:rsid w:val="003F53F3"/>
    <w:rsid w:val="003F7F42"/>
    <w:rsid w:val="00474359"/>
    <w:rsid w:val="00477D53"/>
    <w:rsid w:val="006B6C17"/>
    <w:rsid w:val="007049EE"/>
    <w:rsid w:val="007B66A5"/>
    <w:rsid w:val="007F325E"/>
    <w:rsid w:val="007F3C97"/>
    <w:rsid w:val="0088739B"/>
    <w:rsid w:val="008B43F2"/>
    <w:rsid w:val="00995B8D"/>
    <w:rsid w:val="009C768B"/>
    <w:rsid w:val="009D15E6"/>
    <w:rsid w:val="00A003A3"/>
    <w:rsid w:val="00A167B3"/>
    <w:rsid w:val="00A750EF"/>
    <w:rsid w:val="00AC6DC1"/>
    <w:rsid w:val="00B80FE9"/>
    <w:rsid w:val="00B927DA"/>
    <w:rsid w:val="00BC0A8F"/>
    <w:rsid w:val="00D57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D55EE"/>
  <w15:chartTrackingRefBased/>
  <w15:docId w15:val="{7AFB1AB2-837B-4B78-B6D5-EF3957A3C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7B66A5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66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66A5"/>
  </w:style>
  <w:style w:type="paragraph" w:styleId="Footer">
    <w:name w:val="footer"/>
    <w:basedOn w:val="Normal"/>
    <w:link w:val="FooterChar"/>
    <w:uiPriority w:val="99"/>
    <w:unhideWhenUsed/>
    <w:rsid w:val="007B66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66A5"/>
  </w:style>
  <w:style w:type="table" w:styleId="TableGrid">
    <w:name w:val="Table Grid"/>
    <w:basedOn w:val="TableNormal"/>
    <w:uiPriority w:val="39"/>
    <w:rsid w:val="007B66A5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17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6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12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55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96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49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7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0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24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77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6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1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1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96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5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2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04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48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54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1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1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8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4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93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66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33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75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4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0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8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8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2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1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8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62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84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7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9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58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73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1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47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0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7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6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2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8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8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4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68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0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7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1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77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0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2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8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57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22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17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1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2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8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68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8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7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94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7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8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68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4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0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7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8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66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25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7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1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7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80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3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82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15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2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59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asp</cp:lastModifiedBy>
  <cp:revision>3</cp:revision>
  <dcterms:created xsi:type="dcterms:W3CDTF">2024-01-27T15:51:00Z</dcterms:created>
  <dcterms:modified xsi:type="dcterms:W3CDTF">2024-01-30T14:19:00Z</dcterms:modified>
</cp:coreProperties>
</file>